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3F47" w14:textId="7BDCB7C4" w:rsidR="0015648A" w:rsidRDefault="00054857" w:rsidP="0015648A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Opgave</w:t>
      </w:r>
      <w:r w:rsidR="0015648A" w:rsidRPr="0043494B">
        <w:rPr>
          <w:rFonts w:ascii="Arial" w:hAnsi="Arial"/>
          <w:b/>
          <w:bCs/>
          <w:sz w:val="40"/>
          <w:szCs w:val="40"/>
        </w:rPr>
        <w:t xml:space="preserve"> </w:t>
      </w:r>
      <w:r w:rsidR="00745FC3">
        <w:rPr>
          <w:rFonts w:ascii="Arial" w:hAnsi="Arial"/>
          <w:b/>
          <w:bCs/>
          <w:sz w:val="40"/>
          <w:szCs w:val="40"/>
        </w:rPr>
        <w:t>5</w:t>
      </w:r>
      <w:r w:rsidR="00384985">
        <w:rPr>
          <w:rFonts w:ascii="Arial" w:hAnsi="Arial"/>
          <w:b/>
          <w:bCs/>
          <w:sz w:val="40"/>
          <w:szCs w:val="40"/>
        </w:rPr>
        <w:t xml:space="preserve"> </w:t>
      </w:r>
      <w:r w:rsidR="00FC752A">
        <w:rPr>
          <w:rFonts w:ascii="Arial" w:hAnsi="Arial"/>
          <w:b/>
          <w:bCs/>
          <w:sz w:val="40"/>
          <w:szCs w:val="40"/>
        </w:rPr>
        <w:t>– Løs den</w:t>
      </w:r>
    </w:p>
    <w:p w14:paraId="00E97CBE" w14:textId="54CEF9CE" w:rsidR="002B64E2" w:rsidRPr="002B64E2" w:rsidRDefault="002B64E2" w:rsidP="0015648A">
      <w:pPr>
        <w:rPr>
          <w:rFonts w:ascii="Arial" w:hAnsi="Arial"/>
          <w:b/>
          <w:bCs/>
          <w:sz w:val="36"/>
          <w:szCs w:val="36"/>
        </w:rPr>
      </w:pPr>
    </w:p>
    <w:p w14:paraId="23523D43" w14:textId="21C9FFB7" w:rsidR="002B64E2" w:rsidRDefault="002B64E2" w:rsidP="0015648A">
      <w:pPr>
        <w:rPr>
          <w:rFonts w:ascii="Arial" w:hAnsi="Arial"/>
          <w:szCs w:val="24"/>
        </w:rPr>
      </w:pPr>
      <w:r w:rsidRPr="002B64E2">
        <w:rPr>
          <w:rFonts w:ascii="Arial" w:hAnsi="Arial"/>
          <w:b/>
          <w:bCs/>
          <w:szCs w:val="24"/>
        </w:rPr>
        <w:t xml:space="preserve">Materialer: </w:t>
      </w:r>
      <w:r w:rsidR="00745FC3">
        <w:rPr>
          <w:rFonts w:ascii="Arial" w:hAnsi="Arial"/>
          <w:szCs w:val="24"/>
        </w:rPr>
        <w:t>Ingen</w:t>
      </w:r>
    </w:p>
    <w:p w14:paraId="10CE2608" w14:textId="4F95C730" w:rsidR="002B64E2" w:rsidRDefault="002B64E2" w:rsidP="0015648A">
      <w:pPr>
        <w:rPr>
          <w:rFonts w:ascii="Arial" w:hAnsi="Arial"/>
          <w:szCs w:val="24"/>
        </w:rPr>
      </w:pPr>
    </w:p>
    <w:p w14:paraId="2B0F9D5D" w14:textId="77777777" w:rsidR="00745FC3" w:rsidRDefault="002B64E2" w:rsidP="00745FC3">
      <w:pPr>
        <w:rPr>
          <w:rFonts w:ascii="Arial" w:hAnsi="Arial"/>
          <w:szCs w:val="24"/>
        </w:rPr>
      </w:pPr>
      <w:r>
        <w:rPr>
          <w:rFonts w:ascii="Arial" w:hAnsi="Arial"/>
          <w:b/>
          <w:bCs/>
          <w:szCs w:val="24"/>
        </w:rPr>
        <w:t xml:space="preserve">Opgavebeskrivelse: </w:t>
      </w:r>
      <w:r w:rsidR="00745FC3">
        <w:rPr>
          <w:rFonts w:ascii="Arial" w:hAnsi="Arial"/>
          <w:szCs w:val="24"/>
        </w:rPr>
        <w:t xml:space="preserve">Løs koden nedenfor </w:t>
      </w:r>
    </w:p>
    <w:p w14:paraId="62212C80" w14:textId="77777777" w:rsidR="00745FC3" w:rsidRDefault="00745FC3" w:rsidP="00745FC3">
      <w:pPr>
        <w:rPr>
          <w:rFonts w:ascii="Arial" w:hAnsi="Arial"/>
          <w:szCs w:val="24"/>
        </w:rPr>
      </w:pPr>
    </w:p>
    <w:p w14:paraId="273A3514" w14:textId="5F078CF7" w:rsidR="00745FC3" w:rsidRPr="00745FC3" w:rsidRDefault="00745FC3" w:rsidP="2FCE14AB">
      <w:pPr>
        <w:rPr>
          <w:rFonts w:ascii="Courier New" w:eastAsia="Times New Roman" w:hAnsi="Courier New"/>
          <w:b/>
          <w:bCs/>
          <w:color w:val="000000" w:themeColor="text1"/>
          <w:sz w:val="48"/>
          <w:szCs w:val="48"/>
        </w:rPr>
      </w:pPr>
      <w:r>
        <w:rPr>
          <w:rFonts w:ascii="Courier New" w:eastAsia="Times New Roman" w:hAnsi="Courier New"/>
          <w:b/>
          <w:bCs/>
          <w:color w:val="000000"/>
          <w:kern w:val="36"/>
          <w:sz w:val="48"/>
          <w:szCs w:val="48"/>
        </w:rPr>
        <w:t>SRR-R-RSR--RRR-SRS-RS-RSRR--RRRS-RSRS-RSR-R--S-SSS--RSR-SSSR-SRR-R--SSS-SSR--S-SSS--RRRR-RRRS-RR-SRR-R--SRS-RRS-SSR-RSRR-R-RSR--RR-RRR--RSSR-RSSRS--RSSS-R-RSR-R-RRR--S-RS-RSRR-RSRR-R-RSR-SRS-R-SR-R---</w:t>
      </w:r>
    </w:p>
    <w:p w14:paraId="6BB02296" w14:textId="77777777" w:rsidR="00745FC3" w:rsidRPr="00745FC3" w:rsidRDefault="00745FC3" w:rsidP="0015648A">
      <w:pPr>
        <w:rPr>
          <w:rFonts w:ascii="Arial" w:hAnsi="Arial"/>
          <w:szCs w:val="24"/>
        </w:rPr>
      </w:pPr>
      <w:bookmarkStart w:id="0" w:name="_GoBack"/>
      <w:bookmarkEnd w:id="0"/>
    </w:p>
    <w:p w14:paraId="2585ED9C" w14:textId="1DF941C1" w:rsidR="002B64E2" w:rsidRDefault="002B64E2" w:rsidP="0015648A">
      <w:pPr>
        <w:rPr>
          <w:rFonts w:ascii="Arial" w:hAnsi="Arial"/>
          <w:szCs w:val="24"/>
        </w:rPr>
      </w:pPr>
    </w:p>
    <w:p w14:paraId="682954A4" w14:textId="7ED2DC11" w:rsidR="0015648A" w:rsidRPr="0043494B" w:rsidRDefault="00BE4CE2" w:rsidP="00BE4CE2">
      <w:pPr>
        <w:rPr>
          <w:rFonts w:ascii="Arial" w:hAnsi="Arial" w:cs="Arial"/>
          <w:szCs w:val="24"/>
        </w:rPr>
      </w:pPr>
      <w:r>
        <w:rPr>
          <w:rFonts w:ascii="Arial" w:hAnsi="Arial"/>
          <w:b/>
          <w:bCs/>
          <w:szCs w:val="24"/>
        </w:rPr>
        <w:t>Svar</w:t>
      </w:r>
      <w:r w:rsidR="002B64E2">
        <w:rPr>
          <w:rFonts w:ascii="Arial" w:hAnsi="Arial"/>
          <w:b/>
          <w:bCs/>
          <w:szCs w:val="24"/>
        </w:rPr>
        <w:t xml:space="preserve">: </w:t>
      </w:r>
      <w:r w:rsidRPr="00BE4CE2">
        <w:rPr>
          <w:rFonts w:ascii="Arial" w:hAnsi="Arial"/>
          <w:szCs w:val="24"/>
        </w:rPr>
        <w:t>DER SKAL VÆRE TO RØDE OG TO HVIDE KUGLER IS PÅ JERES TALLERKENE</w:t>
      </w:r>
    </w:p>
    <w:p w14:paraId="4701F987" w14:textId="77777777" w:rsidR="002E0FC6" w:rsidRPr="006D5AC3" w:rsidRDefault="002E0FC6">
      <w:pPr>
        <w:rPr>
          <w:b/>
          <w:bCs/>
          <w:color w:val="00B050"/>
        </w:rPr>
      </w:pPr>
    </w:p>
    <w:sectPr w:rsidR="002E0FC6" w:rsidRPr="006D5AC3">
      <w:footerReference w:type="default" r:id="rId6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4EB45" w14:textId="77777777" w:rsidR="007C50BF" w:rsidRDefault="007C50BF">
      <w:r>
        <w:separator/>
      </w:r>
    </w:p>
  </w:endnote>
  <w:endnote w:type="continuationSeparator" w:id="0">
    <w:p w14:paraId="5C52F3A1" w14:textId="77777777" w:rsidR="007C50BF" w:rsidRDefault="007C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6B4EF" w14:textId="7935170D" w:rsidR="00A36AF4" w:rsidRDefault="00343124">
    <w:pPr>
      <w:pStyle w:val="Footer"/>
    </w:pPr>
    <w:r>
      <w:rPr>
        <w:noProof/>
      </w:rPr>
      <w:drawing>
        <wp:inline distT="0" distB="0" distL="0" distR="0" wp14:anchorId="322E9C0C" wp14:editId="2887B4F0">
          <wp:extent cx="5486400" cy="1152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73B0D" w14:textId="77777777" w:rsidR="007C50BF" w:rsidRDefault="007C50BF">
      <w:r>
        <w:separator/>
      </w:r>
    </w:p>
  </w:footnote>
  <w:footnote w:type="continuationSeparator" w:id="0">
    <w:p w14:paraId="440605E9" w14:textId="77777777" w:rsidR="007C50BF" w:rsidRDefault="007C5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7F"/>
    <w:rsid w:val="00054857"/>
    <w:rsid w:val="0015648A"/>
    <w:rsid w:val="002B64E2"/>
    <w:rsid w:val="002C1EE1"/>
    <w:rsid w:val="002E0FC6"/>
    <w:rsid w:val="00343124"/>
    <w:rsid w:val="00384985"/>
    <w:rsid w:val="005578CB"/>
    <w:rsid w:val="006D5AC3"/>
    <w:rsid w:val="006D6658"/>
    <w:rsid w:val="00733C83"/>
    <w:rsid w:val="00745FC3"/>
    <w:rsid w:val="007A16AF"/>
    <w:rsid w:val="007C50BF"/>
    <w:rsid w:val="009D4C40"/>
    <w:rsid w:val="00A36AF4"/>
    <w:rsid w:val="00A93B2E"/>
    <w:rsid w:val="00BE4CE2"/>
    <w:rsid w:val="00CC7D1E"/>
    <w:rsid w:val="00EF23B3"/>
    <w:rsid w:val="00F40649"/>
    <w:rsid w:val="00F623BD"/>
    <w:rsid w:val="00F8077F"/>
    <w:rsid w:val="00FC752A"/>
    <w:rsid w:val="2FC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32F88"/>
  <w15:docId w15:val="{26E3D7B6-1359-4EC9-9055-476EAA66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2E0FC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Normal1">
    <w:name w:val="Normal1"/>
    <w:rsid w:val="0015648A"/>
    <w:pPr>
      <w:spacing w:line="276" w:lineRule="auto"/>
    </w:pPr>
    <w:rPr>
      <w:rFonts w:ascii="Arial" w:eastAsia="Arial" w:hAnsi="Arial" w:cs="Arial"/>
      <w:sz w:val="22"/>
      <w:szCs w:val="22"/>
      <w:lang w:val="da"/>
    </w:rPr>
  </w:style>
  <w:style w:type="paragraph" w:styleId="BalloonText">
    <w:name w:val="Balloon Text"/>
    <w:basedOn w:val="Normal"/>
    <w:link w:val="BalloonTextChar"/>
    <w:rsid w:val="00054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48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817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4972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377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2118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Rikke Busch</vt:lpstr>
    </vt:vector>
  </TitlesOfParts>
  <Company>ADtention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Rikke Busch</dc:title>
  <dc:subject/>
  <dc:creator>Lene Justesen</dc:creator>
  <cp:keywords/>
  <cp:lastModifiedBy>Josephine Baunvig Aagaard</cp:lastModifiedBy>
  <cp:revision>2</cp:revision>
  <dcterms:created xsi:type="dcterms:W3CDTF">2021-04-29T17:03:00Z</dcterms:created>
  <dcterms:modified xsi:type="dcterms:W3CDTF">2021-04-29T17:03:00Z</dcterms:modified>
</cp:coreProperties>
</file>