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3F47" w14:textId="7502A60F" w:rsidR="0015648A" w:rsidRDefault="00C537DF" w:rsidP="0015648A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Opgave</w:t>
      </w:r>
      <w:bookmarkStart w:id="0" w:name="_GoBack"/>
      <w:bookmarkEnd w:id="0"/>
      <w:r w:rsidR="0015648A" w:rsidRPr="0043494B">
        <w:rPr>
          <w:rFonts w:ascii="Arial" w:hAnsi="Arial"/>
          <w:b/>
          <w:bCs/>
          <w:sz w:val="40"/>
          <w:szCs w:val="40"/>
        </w:rPr>
        <w:t xml:space="preserve"> </w:t>
      </w:r>
      <w:r w:rsidR="0072557F">
        <w:rPr>
          <w:rFonts w:ascii="Arial" w:hAnsi="Arial"/>
          <w:b/>
          <w:bCs/>
          <w:sz w:val="40"/>
          <w:szCs w:val="40"/>
        </w:rPr>
        <w:t>7</w:t>
      </w:r>
      <w:r w:rsidR="00384985">
        <w:rPr>
          <w:rFonts w:ascii="Arial" w:hAnsi="Arial"/>
          <w:b/>
          <w:bCs/>
          <w:sz w:val="40"/>
          <w:szCs w:val="40"/>
        </w:rPr>
        <w:t xml:space="preserve"> </w:t>
      </w:r>
      <w:r w:rsidR="00FD2815">
        <w:rPr>
          <w:rFonts w:ascii="Arial" w:hAnsi="Arial"/>
          <w:b/>
          <w:bCs/>
          <w:sz w:val="40"/>
          <w:szCs w:val="40"/>
        </w:rPr>
        <w:t>– Tænd lyset</w:t>
      </w:r>
    </w:p>
    <w:p w14:paraId="00E97CBE" w14:textId="54CEF9CE" w:rsidR="002B64E2" w:rsidRPr="002B64E2" w:rsidRDefault="002B64E2" w:rsidP="0015648A">
      <w:pPr>
        <w:rPr>
          <w:rFonts w:ascii="Arial" w:hAnsi="Arial"/>
          <w:b/>
          <w:bCs/>
          <w:sz w:val="36"/>
          <w:szCs w:val="36"/>
        </w:rPr>
      </w:pPr>
    </w:p>
    <w:p w14:paraId="23523D43" w14:textId="7E4EEF3C" w:rsidR="002B64E2" w:rsidRPr="0072557F" w:rsidRDefault="002B64E2" w:rsidP="0015648A">
      <w:pPr>
        <w:rPr>
          <w:rFonts w:ascii="Arial" w:hAnsi="Arial"/>
          <w:szCs w:val="24"/>
        </w:rPr>
      </w:pPr>
      <w:r w:rsidRPr="002B64E2">
        <w:rPr>
          <w:rFonts w:ascii="Arial" w:hAnsi="Arial"/>
          <w:b/>
          <w:bCs/>
          <w:szCs w:val="24"/>
        </w:rPr>
        <w:t xml:space="preserve">Materialer: </w:t>
      </w:r>
      <w:r w:rsidR="0072557F">
        <w:rPr>
          <w:rFonts w:ascii="Arial" w:hAnsi="Arial"/>
          <w:szCs w:val="24"/>
        </w:rPr>
        <w:t>Et stearinlys (stagelys)</w:t>
      </w:r>
      <w:r w:rsidR="00F7770A">
        <w:rPr>
          <w:rFonts w:ascii="Arial" w:hAnsi="Arial"/>
          <w:szCs w:val="24"/>
        </w:rPr>
        <w:t>, målebånd</w:t>
      </w:r>
      <w:r w:rsidR="005C54DF">
        <w:rPr>
          <w:rFonts w:ascii="Arial" w:hAnsi="Arial"/>
          <w:szCs w:val="24"/>
        </w:rPr>
        <w:t>, 1 lighter</w:t>
      </w:r>
      <w:r w:rsidR="00F7770A">
        <w:rPr>
          <w:rFonts w:ascii="Arial" w:hAnsi="Arial"/>
          <w:szCs w:val="24"/>
        </w:rPr>
        <w:t xml:space="preserve"> </w:t>
      </w:r>
    </w:p>
    <w:p w14:paraId="10CE2608" w14:textId="4F95C730" w:rsidR="002B64E2" w:rsidRDefault="002B64E2" w:rsidP="0015648A">
      <w:pPr>
        <w:rPr>
          <w:rFonts w:ascii="Arial" w:hAnsi="Arial"/>
          <w:szCs w:val="24"/>
        </w:rPr>
      </w:pPr>
    </w:p>
    <w:p w14:paraId="2B0F9D5D" w14:textId="0AB105E1" w:rsidR="00745FC3" w:rsidRDefault="002B64E2" w:rsidP="00745FC3">
      <w:pPr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Opgavebeskrivelse:</w:t>
      </w:r>
      <w:r w:rsidR="005C54DF">
        <w:rPr>
          <w:rFonts w:ascii="Arial" w:hAnsi="Arial"/>
          <w:b/>
          <w:bCs/>
          <w:szCs w:val="24"/>
        </w:rPr>
        <w:t xml:space="preserve"> </w:t>
      </w:r>
      <w:r w:rsidR="005C54DF">
        <w:rPr>
          <w:rFonts w:ascii="Arial" w:hAnsi="Arial"/>
          <w:szCs w:val="24"/>
        </w:rPr>
        <w:t>4</w:t>
      </w:r>
      <w:r w:rsidR="00F7770A">
        <w:rPr>
          <w:rFonts w:ascii="Arial" w:hAnsi="Arial"/>
          <w:szCs w:val="24"/>
        </w:rPr>
        <w:t xml:space="preserve"> patruljemedlemmer </w:t>
      </w:r>
      <w:r w:rsidR="005C54DF">
        <w:rPr>
          <w:rFonts w:ascii="Arial" w:hAnsi="Arial"/>
          <w:szCs w:val="24"/>
        </w:rPr>
        <w:t xml:space="preserve">deltager i opgaven. Der skal laves en menneskekæde. Sidste person i kæden skal tænde lyset. Følgende må røre underlaget: </w:t>
      </w:r>
    </w:p>
    <w:p w14:paraId="443B316D" w14:textId="77777777" w:rsidR="005C54DF" w:rsidRDefault="005C54DF" w:rsidP="00745FC3">
      <w:pPr>
        <w:rPr>
          <w:rFonts w:ascii="Arial" w:hAnsi="Arial"/>
          <w:szCs w:val="24"/>
        </w:rPr>
      </w:pPr>
    </w:p>
    <w:p w14:paraId="73CB39D0" w14:textId="5827CBA9" w:rsidR="005C54DF" w:rsidRDefault="005C54DF" w:rsidP="005C54DF">
      <w:pPr>
        <w:pStyle w:val="Listeafsnit"/>
        <w:numPr>
          <w:ilvl w:val="0"/>
          <w:numId w:val="1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3 fødder</w:t>
      </w:r>
    </w:p>
    <w:p w14:paraId="09BD03EA" w14:textId="5461B8B4" w:rsidR="005C54DF" w:rsidRDefault="005C54DF" w:rsidP="005C54DF">
      <w:pPr>
        <w:pStyle w:val="Listeafsnit"/>
        <w:numPr>
          <w:ilvl w:val="0"/>
          <w:numId w:val="1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3 hænder </w:t>
      </w:r>
    </w:p>
    <w:p w14:paraId="43F7AD54" w14:textId="4152DD1F" w:rsidR="005C54DF" w:rsidRDefault="005C54DF" w:rsidP="005C54DF">
      <w:pPr>
        <w:pStyle w:val="Listeafsnit"/>
        <w:numPr>
          <w:ilvl w:val="0"/>
          <w:numId w:val="1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 bagdel. </w:t>
      </w:r>
    </w:p>
    <w:p w14:paraId="2F0056BA" w14:textId="07A1D8A8" w:rsidR="005C54DF" w:rsidRPr="005C54DF" w:rsidRDefault="005C54DF" w:rsidP="00745FC3">
      <w:pPr>
        <w:pStyle w:val="Listeafsnit"/>
        <w:numPr>
          <w:ilvl w:val="0"/>
          <w:numId w:val="1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2 knæ (kun for juniorer)</w:t>
      </w:r>
    </w:p>
    <w:p w14:paraId="2585ED9C" w14:textId="1DF941C1" w:rsidR="002B64E2" w:rsidRDefault="002B64E2" w:rsidP="0015648A">
      <w:pPr>
        <w:rPr>
          <w:rFonts w:ascii="Arial" w:hAnsi="Arial"/>
          <w:szCs w:val="24"/>
        </w:rPr>
      </w:pPr>
    </w:p>
    <w:p w14:paraId="4F503A94" w14:textId="4A6019B2" w:rsidR="002B64E2" w:rsidRPr="005C54DF" w:rsidRDefault="002B64E2" w:rsidP="0015648A">
      <w:pPr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 xml:space="preserve">Besvarelse: </w:t>
      </w:r>
      <w:r w:rsidR="005C54DF">
        <w:rPr>
          <w:rFonts w:ascii="Arial" w:hAnsi="Arial"/>
          <w:szCs w:val="24"/>
        </w:rPr>
        <w:t xml:space="preserve">Send en video, hvor lyset tændes.  </w:t>
      </w:r>
    </w:p>
    <w:p w14:paraId="026328B7" w14:textId="0A333781" w:rsidR="007A16AF" w:rsidRDefault="007A16AF" w:rsidP="0015648A">
      <w:pPr>
        <w:rPr>
          <w:rFonts w:ascii="Arial" w:hAnsi="Arial"/>
          <w:szCs w:val="24"/>
        </w:rPr>
      </w:pPr>
    </w:p>
    <w:p w14:paraId="44B26EEC" w14:textId="77777777" w:rsidR="0072557F" w:rsidRPr="0072557F" w:rsidRDefault="0072557F" w:rsidP="0072557F">
      <w:pPr>
        <w:rPr>
          <w:rFonts w:ascii="Times New Roman" w:eastAsia="Times New Roman" w:hAnsi="Times New Roman"/>
          <w:szCs w:val="24"/>
        </w:rPr>
      </w:pPr>
    </w:p>
    <w:p w14:paraId="682954A4" w14:textId="3E5427BC" w:rsidR="0015648A" w:rsidRPr="005C54DF" w:rsidRDefault="005C54DF" w:rsidP="0015648A">
      <w:pPr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/>
          <w:b/>
          <w:bCs/>
          <w:color w:val="00B050"/>
          <w:sz w:val="32"/>
          <w:szCs w:val="32"/>
        </w:rPr>
        <w:t xml:space="preserve">Hint: Iskugler med samme farve må ikke røre hinanden. Der skal være grønne, gule og blå M&amp;M’s på isdesserten. </w:t>
      </w:r>
    </w:p>
    <w:p w14:paraId="10FADB7A" w14:textId="77777777" w:rsidR="00CA54C4" w:rsidRPr="00CA54C4" w:rsidRDefault="00CA54C4" w:rsidP="00CA54C4">
      <w:pPr>
        <w:rPr>
          <w:rFonts w:ascii="Times New Roman" w:eastAsia="Times New Roman" w:hAnsi="Times New Roman"/>
          <w:szCs w:val="24"/>
        </w:rPr>
      </w:pPr>
    </w:p>
    <w:p w14:paraId="4701F987" w14:textId="77777777" w:rsidR="002E0FC6" w:rsidRPr="006D5AC3" w:rsidRDefault="002E0FC6">
      <w:pPr>
        <w:rPr>
          <w:b/>
          <w:bCs/>
          <w:color w:val="00B050"/>
        </w:rPr>
      </w:pPr>
    </w:p>
    <w:sectPr w:rsidR="002E0FC6" w:rsidRPr="006D5AC3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3E443" w14:textId="77777777" w:rsidR="00765190" w:rsidRDefault="00765190">
      <w:r>
        <w:separator/>
      </w:r>
    </w:p>
  </w:endnote>
  <w:endnote w:type="continuationSeparator" w:id="0">
    <w:p w14:paraId="236A6F4A" w14:textId="77777777" w:rsidR="00765190" w:rsidRDefault="007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B4EF" w14:textId="7935170D" w:rsidR="00A36AF4" w:rsidRDefault="00343124">
    <w:pPr>
      <w:pStyle w:val="Sidefod"/>
    </w:pPr>
    <w:r>
      <w:rPr>
        <w:noProof/>
        <w:lang w:val="en-US"/>
      </w:rPr>
      <w:drawing>
        <wp:inline distT="0" distB="0" distL="0" distR="0" wp14:anchorId="322E9C0C" wp14:editId="2887B4F0">
          <wp:extent cx="548640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A971" w14:textId="77777777" w:rsidR="00765190" w:rsidRDefault="00765190">
      <w:r>
        <w:separator/>
      </w:r>
    </w:p>
  </w:footnote>
  <w:footnote w:type="continuationSeparator" w:id="0">
    <w:p w14:paraId="77416936" w14:textId="77777777" w:rsidR="00765190" w:rsidRDefault="0076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0EB9"/>
    <w:multiLevelType w:val="hybridMultilevel"/>
    <w:tmpl w:val="DD8A9A18"/>
    <w:lvl w:ilvl="0" w:tplc="6C940AE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7F"/>
    <w:rsid w:val="0015648A"/>
    <w:rsid w:val="002B64E2"/>
    <w:rsid w:val="002C1EE1"/>
    <w:rsid w:val="002E0FC6"/>
    <w:rsid w:val="00343124"/>
    <w:rsid w:val="00384985"/>
    <w:rsid w:val="005578CB"/>
    <w:rsid w:val="005C54DF"/>
    <w:rsid w:val="006A7A8F"/>
    <w:rsid w:val="006D5AC3"/>
    <w:rsid w:val="006D6658"/>
    <w:rsid w:val="0072557F"/>
    <w:rsid w:val="00733C83"/>
    <w:rsid w:val="00745FC3"/>
    <w:rsid w:val="00765190"/>
    <w:rsid w:val="007A16AF"/>
    <w:rsid w:val="00903875"/>
    <w:rsid w:val="0091008A"/>
    <w:rsid w:val="009D4C40"/>
    <w:rsid w:val="00A36AF4"/>
    <w:rsid w:val="00A93B2E"/>
    <w:rsid w:val="00C537DF"/>
    <w:rsid w:val="00CA54C4"/>
    <w:rsid w:val="00F40649"/>
    <w:rsid w:val="00F623BD"/>
    <w:rsid w:val="00F7770A"/>
    <w:rsid w:val="00F8077F"/>
    <w:rsid w:val="00FB5265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32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2E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ormal1">
    <w:name w:val="Normal1"/>
    <w:rsid w:val="0015648A"/>
    <w:pPr>
      <w:spacing w:line="276" w:lineRule="auto"/>
    </w:pPr>
    <w:rPr>
      <w:rFonts w:ascii="Arial" w:eastAsia="Arial" w:hAnsi="Arial" w:cs="Arial"/>
      <w:sz w:val="22"/>
      <w:szCs w:val="22"/>
      <w:lang w:val="da"/>
    </w:rPr>
  </w:style>
  <w:style w:type="paragraph" w:styleId="Listeafsnit">
    <w:name w:val="List Paragraph"/>
    <w:basedOn w:val="Normal"/>
    <w:uiPriority w:val="34"/>
    <w:qFormat/>
    <w:rsid w:val="005C54D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C537D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537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2E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ormal1">
    <w:name w:val="Normal1"/>
    <w:rsid w:val="0015648A"/>
    <w:pPr>
      <w:spacing w:line="276" w:lineRule="auto"/>
    </w:pPr>
    <w:rPr>
      <w:rFonts w:ascii="Arial" w:eastAsia="Arial" w:hAnsi="Arial" w:cs="Arial"/>
      <w:sz w:val="22"/>
      <w:szCs w:val="22"/>
      <w:lang w:val="da"/>
    </w:rPr>
  </w:style>
  <w:style w:type="paragraph" w:styleId="Listeafsnit">
    <w:name w:val="List Paragraph"/>
    <w:basedOn w:val="Normal"/>
    <w:uiPriority w:val="34"/>
    <w:qFormat/>
    <w:rsid w:val="005C54D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C537D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537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81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56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97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37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071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11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399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Rikke Busch</vt:lpstr>
      <vt:lpstr>Rikke Busch</vt:lpstr>
    </vt:vector>
  </TitlesOfParts>
  <Company>ADtention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Rikke Busch</dc:title>
  <dc:subject/>
  <dc:creator>Lene Justesen</dc:creator>
  <cp:keywords/>
  <cp:lastModifiedBy>Josefine</cp:lastModifiedBy>
  <cp:revision>5</cp:revision>
  <dcterms:created xsi:type="dcterms:W3CDTF">2021-04-12T18:38:00Z</dcterms:created>
  <dcterms:modified xsi:type="dcterms:W3CDTF">2021-04-12T19:57:00Z</dcterms:modified>
</cp:coreProperties>
</file>