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CFE2" w14:textId="40486D33" w:rsidR="008A4C1C" w:rsidRDefault="00053B4D">
      <w:r>
        <w:t xml:space="preserve">Junior: </w:t>
      </w:r>
      <w:r w:rsidRPr="00053B4D">
        <w:t>DM Corona edition</w:t>
      </w:r>
    </w:p>
    <w:p w14:paraId="35921485" w14:textId="402A07BC" w:rsidR="00857367" w:rsidRDefault="00857367"/>
    <w:p w14:paraId="4686AA39" w14:textId="77777777" w:rsidR="00857367" w:rsidRPr="00857367" w:rsidRDefault="00857367" w:rsidP="00857367">
      <w:pPr>
        <w:spacing w:before="75" w:after="150" w:line="240" w:lineRule="auto"/>
        <w:ind w:left="75" w:right="75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da-DK"/>
        </w:rPr>
      </w:pPr>
      <w:proofErr w:type="gramStart"/>
      <w:r w:rsidRPr="00857367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da-DK"/>
        </w:rPr>
        <w:t>-..</w:t>
      </w:r>
      <w:proofErr w:type="gramEnd"/>
      <w:r w:rsidRPr="00857367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da-DK"/>
        </w:rPr>
        <w:t>/--//-.-./---/.-./---/-./.-//./-../../-/../---/-.//</w:t>
      </w:r>
    </w:p>
    <w:p w14:paraId="277793D6" w14:textId="77777777" w:rsidR="00857367" w:rsidRDefault="00857367"/>
    <w:p w14:paraId="037E4944" w14:textId="41122914" w:rsidR="00053B4D" w:rsidRDefault="00053B4D">
      <w:r>
        <w:t xml:space="preserve">Senior/trop: </w:t>
      </w:r>
      <w:r w:rsidRPr="00053B4D">
        <w:t>konkurrencen kører for fulde omdrejninger vinder i</w:t>
      </w:r>
    </w:p>
    <w:p w14:paraId="70BEB9D5" w14:textId="5FEC0ADA" w:rsidR="00857367" w:rsidRDefault="00857367"/>
    <w:p w14:paraId="3448F95C" w14:textId="77777777" w:rsidR="00857367" w:rsidRDefault="00857367" w:rsidP="00857367">
      <w:pPr>
        <w:pStyle w:val="Overskrift1"/>
        <w:spacing w:before="75" w:beforeAutospacing="0" w:after="150" w:afterAutospacing="0"/>
        <w:ind w:left="75" w:right="75"/>
        <w:jc w:val="center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-.-</w:t>
      </w:r>
      <w:proofErr w:type="gramEnd"/>
      <w:r>
        <w:rPr>
          <w:rFonts w:ascii="Courier New" w:hAnsi="Courier New" w:cs="Courier New"/>
          <w:color w:val="000000"/>
        </w:rPr>
        <w:t>/---/-./-.-/..-/.-./.-././-./-.-././-.//-.-/---./.-././.-.//..-./---/.-.//..-./..-/.-../-.././/---/--/-../.-././.---/-./../-./--././.-.//...-/../-./-.././.-.//..//</w:t>
      </w:r>
    </w:p>
    <w:p w14:paraId="7D692B60" w14:textId="77777777" w:rsidR="00857367" w:rsidRDefault="00857367"/>
    <w:sectPr w:rsidR="008573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4D"/>
    <w:rsid w:val="00053B4D"/>
    <w:rsid w:val="00857367"/>
    <w:rsid w:val="008A4C1C"/>
    <w:rsid w:val="00D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E5AD"/>
  <w15:chartTrackingRefBased/>
  <w15:docId w15:val="{928741FE-AF3B-4F6F-B4D1-72AAA22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5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736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223</Characters>
  <Application>Microsoft Office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Skammelsen Trankjær</dc:creator>
  <cp:keywords/>
  <dc:description/>
  <cp:lastModifiedBy>Rasmus Skammelsen Trankjær</cp:lastModifiedBy>
  <cp:revision>2</cp:revision>
  <dcterms:created xsi:type="dcterms:W3CDTF">2021-01-30T14:50:00Z</dcterms:created>
  <dcterms:modified xsi:type="dcterms:W3CDTF">2021-01-30T17:25:00Z</dcterms:modified>
</cp:coreProperties>
</file>